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>Александра Матросова, 8</w:t>
      </w:r>
    </w:p>
    <w:p w:rsidR="009A1FA7" w:rsidRPr="00A91179" w:rsidRDefault="007556A8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9A1FA7">
        <w:rPr>
          <w:rFonts w:ascii="Times New Roman" w:hAnsi="Times New Roman"/>
          <w:spacing w:val="-4"/>
          <w:sz w:val="28"/>
          <w:szCs w:val="28"/>
        </w:rPr>
        <w:t>660021</w:t>
      </w:r>
      <w:r w:rsidR="009A1FA7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9A1FA7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9A1FA7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9A1FA7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9A1FA7">
        <w:rPr>
          <w:rFonts w:ascii="Times New Roman" w:hAnsi="Times New Roman"/>
          <w:spacing w:val="-4"/>
          <w:sz w:val="28"/>
          <w:szCs w:val="28"/>
        </w:rPr>
        <w:t>Ленина,160</w:t>
      </w:r>
      <w:r w:rsidR="009A1FA7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A1FA7" w:rsidRPr="00A91179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A1FA7" w:rsidRPr="00CE6625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9A1FA7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>Александра Матросова, 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0297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029,70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E85B98">
        <w:rPr>
          <w:rFonts w:ascii="Times New Roman" w:hAnsi="Times New Roman"/>
          <w:bCs/>
          <w:sz w:val="28"/>
          <w:szCs w:val="28"/>
        </w:rPr>
        <w:t>85148,50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A1FA7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A1FA7" w:rsidRPr="00F70FE0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A1FA7" w:rsidRPr="00F70FE0" w:rsidRDefault="009A1FA7" w:rsidP="009A1FA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A1FA7" w:rsidRPr="0027601D" w:rsidRDefault="009A1FA7" w:rsidP="009A1FA7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A1FA7" w:rsidRPr="00D2424B" w:rsidRDefault="009A1FA7" w:rsidP="009A1FA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E2711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27117">
        <w:rPr>
          <w:rFonts w:ascii="Times New Roman" w:hAnsi="Times New Roman"/>
          <w:b w:val="0"/>
          <w:bCs/>
          <w:szCs w:val="28"/>
        </w:rPr>
        <w:t xml:space="preserve">. Красноярск, ул. Александра </w:t>
      </w:r>
      <w:r>
        <w:rPr>
          <w:rFonts w:ascii="Times New Roman" w:hAnsi="Times New Roman"/>
          <w:b w:val="0"/>
          <w:bCs/>
          <w:szCs w:val="28"/>
        </w:rPr>
        <w:t>Матросова, 8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9A1FA7" w:rsidRDefault="009A1FA7" w:rsidP="009A1F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A1FA7" w:rsidRDefault="009A1FA7" w:rsidP="009A1F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A1FA7" w:rsidRDefault="009A1FA7" w:rsidP="009A1F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A1FA7" w:rsidRDefault="009A1FA7" w:rsidP="009A1F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A1FA7" w:rsidRDefault="009A1FA7" w:rsidP="009A1F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A1FA7" w:rsidRDefault="009A1FA7" w:rsidP="009A1F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A1FA7" w:rsidRPr="002754BC" w:rsidRDefault="009A1FA7" w:rsidP="009A1F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A1FA7" w:rsidRPr="00F419F1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A1FA7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A1FA7" w:rsidRPr="00A91179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A1FA7" w:rsidRPr="00A91179" w:rsidRDefault="009A1FA7" w:rsidP="009A1FA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A1FA7" w:rsidRPr="00A91179" w:rsidRDefault="009A1FA7" w:rsidP="009A1FA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A1FA7" w:rsidRPr="00A91179" w:rsidRDefault="009A1FA7" w:rsidP="009A1FA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A1FA7" w:rsidRPr="00323474" w:rsidRDefault="009A1FA7" w:rsidP="009A1FA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A1FA7" w:rsidRPr="009E7B5C" w:rsidRDefault="009A1FA7" w:rsidP="009A1FA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A1FA7" w:rsidRDefault="009A1FA7" w:rsidP="009A1F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A1FA7" w:rsidRDefault="009A1FA7" w:rsidP="009A1F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A1FA7" w:rsidRDefault="009A1FA7" w:rsidP="009A1F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A1FA7" w:rsidRDefault="009A1FA7" w:rsidP="009A1F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A1FA7" w:rsidRDefault="009A1FA7" w:rsidP="009A1FA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A1FA7" w:rsidRDefault="009A1FA7" w:rsidP="009A1FA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12 час. 00 мин. (местного времени + 04:00 к московскому времени). 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A1FA7" w:rsidRPr="00A91179" w:rsidRDefault="009A1FA7" w:rsidP="009A1F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A1FA7" w:rsidRPr="00A84CFC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A1FA7" w:rsidRPr="00A91179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A1FA7" w:rsidRPr="00A91179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A1FA7" w:rsidRPr="00A91179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A1FA7" w:rsidRPr="00A91179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A1FA7" w:rsidRDefault="009A1FA7" w:rsidP="009A1F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A1FA7" w:rsidRPr="004E16EC" w:rsidRDefault="009A1FA7" w:rsidP="009A1F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A1FA7" w:rsidRPr="00793715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A1FA7" w:rsidRPr="00B85D60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1FA7" w:rsidRPr="00A91179" w:rsidRDefault="009A1FA7" w:rsidP="009A1F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1FA7" w:rsidRDefault="009A1FA7" w:rsidP="009A1FA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A1FA7" w:rsidRDefault="009A1FA7" w:rsidP="009A1F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A1FA7" w:rsidRDefault="009A1FA7" w:rsidP="009A1FA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>Александра Матросова, 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BED" w:rsidRPr="004F5690" w:rsidRDefault="00176BED" w:rsidP="00176BE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76BED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8.</w:t>
      </w:r>
    </w:p>
    <w:p w:rsidR="00176BED" w:rsidRPr="00FB757E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76BED" w:rsidRPr="00576D00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76BED" w:rsidRDefault="00176BED" w:rsidP="00176BE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76BED" w:rsidRDefault="00176BED" w:rsidP="00176BE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6789" cy="4048125"/>
            <wp:effectExtent l="19050" t="0" r="211" b="0"/>
            <wp:docPr id="3" name="Рисунок 0" descr="5-Матросова 8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Матросова 8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ED" w:rsidRPr="004F5690" w:rsidRDefault="00176BED" w:rsidP="00176BE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4" name="Рисунок 1" descr="4. Матросова 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Матросова 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ED" w:rsidRDefault="00176BED" w:rsidP="00176BED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176BED" w:rsidRDefault="00176BED" w:rsidP="00176BE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>Александра Матросова, 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>Александра Матросова, 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45708">
        <w:rPr>
          <w:rFonts w:ascii="Times New Roman" w:hAnsi="Times New Roman" w:cs="Times New Roman"/>
          <w:sz w:val="28"/>
          <w:szCs w:val="28"/>
        </w:rPr>
        <w:t>№</w:t>
      </w:r>
      <w:r w:rsidR="004C2915" w:rsidRPr="00645708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645708">
        <w:rPr>
          <w:rFonts w:ascii="Times New Roman" w:hAnsi="Times New Roman" w:cs="Times New Roman"/>
          <w:sz w:val="28"/>
          <w:szCs w:val="28"/>
        </w:rPr>
        <w:t>9</w:t>
      </w:r>
      <w:r w:rsidR="004C2915" w:rsidRPr="00645708">
        <w:rPr>
          <w:rFonts w:ascii="Times New Roman" w:hAnsi="Times New Roman" w:cs="Times New Roman"/>
          <w:sz w:val="28"/>
          <w:szCs w:val="28"/>
        </w:rPr>
        <w:t>/</w:t>
      </w:r>
      <w:r w:rsidR="00E85B98" w:rsidRPr="0064570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>Александра Матросова,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64570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9A1FA7" w:rsidRPr="00671526" w:rsidRDefault="009A1FA7" w:rsidP="009A1F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E85B98">
        <w:rPr>
          <w:rFonts w:ascii="Times New Roman" w:hAnsi="Times New Roman"/>
          <w:sz w:val="28"/>
          <w:szCs w:val="28"/>
        </w:rPr>
        <w:t>69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E85B98">
        <w:rPr>
          <w:rFonts w:ascii="Times New Roman" w:hAnsi="Times New Roman"/>
          <w:sz w:val="28"/>
          <w:szCs w:val="28"/>
        </w:rPr>
        <w:t>99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0109BE">
        <w:rPr>
          <w:rFonts w:ascii="Times New Roman" w:hAnsi="Times New Roman"/>
          <w:sz w:val="28"/>
          <w:szCs w:val="28"/>
        </w:rPr>
        <w:t>368,07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09BE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76BED"/>
    <w:rsid w:val="001821AE"/>
    <w:rsid w:val="00196083"/>
    <w:rsid w:val="001B1DF5"/>
    <w:rsid w:val="001E0AFE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708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35EB6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A1FA7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A12A4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36E9D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459D"/>
    <w:rsid w:val="00FA65A6"/>
    <w:rsid w:val="00FC4BD5"/>
    <w:rsid w:val="00FC6C44"/>
    <w:rsid w:val="00FD2E89"/>
    <w:rsid w:val="00FD44E0"/>
    <w:rsid w:val="00FE1002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LpmAIlF0/4um1Rr5TcvOPS5jZfzNR3rOIKfWeVdmY6I=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YHjmIF8R6vlugvnekw1J9oxa6xaztyQZIWlh4UH5Oq8xdZFEyWX07OLtb9aWHnR63oRZoUuX
    zKLjda8EvrhWiA==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XsaPp/oqDKViMslNTuZqq2Ze+H8=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h8+K+nXj7hayOJa8jHAvwt+YhyE=</DigestValue>
      </Reference>
      <Reference URI="/word/media/image2.jpeg?ContentType=image/jpeg">
        <DigestMethod Algorithm="http://www.w3.org/2000/09/xmldsig#sha1"/>
        <DigestValue>YuFVgnITXso3EcSbyOCGk2FK11I=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izEWuuktw8U9Cbk/r21u+FD2SQQ=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chXK2Wx7lLtkTEGr5HoP3aMa6PI=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2013-01-18T06:58:18Z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FA2138C-A585-4C43-81C3-7C906905593A}"/>
</file>

<file path=customXml/itemProps2.xml><?xml version="1.0" encoding="utf-8"?>
<ds:datastoreItem xmlns:ds="http://schemas.openxmlformats.org/officeDocument/2006/customXml" ds:itemID="{160D7105-824A-40A0-880A-222588B6B1F8}"/>
</file>

<file path=customXml/itemProps3.xml><?xml version="1.0" encoding="utf-8"?>
<ds:datastoreItem xmlns:ds="http://schemas.openxmlformats.org/officeDocument/2006/customXml" ds:itemID="{5BACC0B3-5A97-4A74-B0A6-EFE77C3670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5784</Words>
  <Characters>32973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dcterms:created xsi:type="dcterms:W3CDTF">2012-10-10T02:35:00Z</dcterms:created>
  <dcterms:modified xsi:type="dcterms:W3CDTF">2013-01-17T01:53:00Z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